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22355" w14:textId="525082AB" w:rsidR="000474B9" w:rsidRDefault="000474B9">
      <w:r>
        <w:t>Bankinfo:</w:t>
      </w:r>
    </w:p>
    <w:p w14:paraId="3E0C8DA2" w14:textId="276DE879" w:rsidR="000474B9" w:rsidRDefault="000474B9">
      <w:r>
        <w:t>Navn: Sondre Undheim</w:t>
      </w:r>
    </w:p>
    <w:p w14:paraId="1058F5A2" w14:textId="74DA716D" w:rsidR="000474B9" w:rsidRPr="006A55C3" w:rsidRDefault="000474B9">
      <w:proofErr w:type="spellStart"/>
      <w:r w:rsidRPr="006A55C3">
        <w:t>Kontonr</w:t>
      </w:r>
      <w:proofErr w:type="spellEnd"/>
      <w:r w:rsidRPr="006A55C3">
        <w:t>: 6303.11.77296</w:t>
      </w:r>
    </w:p>
    <w:p w14:paraId="485EB88A" w14:textId="6854A3D0" w:rsidR="000474B9" w:rsidRPr="006A55C3" w:rsidRDefault="006A55C3">
      <w:r w:rsidRPr="006A55C3">
        <w:t xml:space="preserve">IBAN: </w:t>
      </w:r>
      <w:r w:rsidRPr="006A55C3">
        <w:t>NO48 6303 1177 296</w:t>
      </w:r>
    </w:p>
    <w:p w14:paraId="6895DC29" w14:textId="4971937F" w:rsidR="006A55C3" w:rsidRPr="006A55C3" w:rsidRDefault="006A55C3">
      <w:r w:rsidRPr="006A55C3">
        <w:t xml:space="preserve">BIC: </w:t>
      </w:r>
      <w:r w:rsidRPr="006A55C3">
        <w:t>NDEANOKK</w:t>
      </w:r>
    </w:p>
    <w:sectPr w:rsidR="006A55C3" w:rsidRPr="006A5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B9"/>
    <w:rsid w:val="000474B9"/>
    <w:rsid w:val="002F4038"/>
    <w:rsid w:val="003610E0"/>
    <w:rsid w:val="004B2921"/>
    <w:rsid w:val="005F22CC"/>
    <w:rsid w:val="006A55C3"/>
    <w:rsid w:val="0097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C7ED3"/>
  <w15:chartTrackingRefBased/>
  <w15:docId w15:val="{9DCF23B3-08E3-4A98-88D1-22AC43BB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474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47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474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474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474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474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474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474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474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474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474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474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474B9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474B9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474B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474B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474B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474B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474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47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474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474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47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474B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474B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474B9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474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474B9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474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Sondre Undheim</dc:creator>
  <cp:keywords/>
  <dc:description/>
  <cp:lastModifiedBy>Sondre Undheim</cp:lastModifiedBy>
  <cp:revision>1</cp:revision>
  <dcterms:created xsi:type="dcterms:W3CDTF">2025-10-04T19:21:00Z</dcterms:created>
  <dcterms:modified xsi:type="dcterms:W3CDTF">2025-10-04T19:33:00Z</dcterms:modified>
</cp:coreProperties>
</file>